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7E9D" w14:textId="77777777" w:rsidR="00355B2C" w:rsidRPr="00355B2C" w:rsidRDefault="00355B2C" w:rsidP="000B3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355B2C">
        <w:rPr>
          <w:rFonts w:ascii="Times New Roman" w:hAnsi="Times New Roman" w:cs="Times New Roman"/>
          <w:b/>
          <w:bCs/>
          <w:sz w:val="20"/>
          <w:szCs w:val="20"/>
        </w:rPr>
        <w:t>Filološki</w:t>
      </w:r>
      <w:proofErr w:type="spellEnd"/>
      <w:r w:rsidRPr="00355B2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55B2C">
        <w:rPr>
          <w:rFonts w:ascii="Times New Roman" w:hAnsi="Times New Roman" w:cs="Times New Roman"/>
          <w:b/>
          <w:bCs/>
          <w:sz w:val="20"/>
          <w:szCs w:val="20"/>
        </w:rPr>
        <w:t>fakultet</w:t>
      </w:r>
      <w:proofErr w:type="spellEnd"/>
      <w:r w:rsidRPr="00355B2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55B2C">
        <w:rPr>
          <w:rFonts w:ascii="Times New Roman" w:hAnsi="Times New Roman" w:cs="Times New Roman"/>
          <w:b/>
          <w:bCs/>
          <w:sz w:val="20"/>
          <w:szCs w:val="20"/>
        </w:rPr>
        <w:t>Nikšić</w:t>
      </w:r>
      <w:proofErr w:type="spellEnd"/>
    </w:p>
    <w:p w14:paraId="4C039F16" w14:textId="77777777" w:rsidR="0038181A" w:rsidRPr="00355B2C" w:rsidRDefault="0038181A" w:rsidP="000B3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CA247FD" w14:textId="0B4DB57C" w:rsidR="00355B2C" w:rsidRPr="00355B2C" w:rsidRDefault="00355B2C" w:rsidP="000B3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55B2C">
        <w:rPr>
          <w:rFonts w:ascii="Times New Roman" w:hAnsi="Times New Roman" w:cs="Times New Roman"/>
          <w:b/>
          <w:bCs/>
        </w:rPr>
        <w:t>REZULTATI</w:t>
      </w:r>
    </w:p>
    <w:p w14:paraId="3DD4A3AE" w14:textId="3F38033B" w:rsidR="0038181A" w:rsidRPr="00355B2C" w:rsidRDefault="0038181A" w:rsidP="000B3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55B2C">
        <w:rPr>
          <w:rFonts w:ascii="Times New Roman" w:hAnsi="Times New Roman" w:cs="Times New Roman"/>
          <w:b/>
          <w:bCs/>
        </w:rPr>
        <w:t>Nj</w:t>
      </w:r>
      <w:r w:rsidR="00274C63" w:rsidRPr="00355B2C">
        <w:rPr>
          <w:rFonts w:ascii="Times New Roman" w:hAnsi="Times New Roman" w:cs="Times New Roman"/>
          <w:b/>
          <w:bCs/>
        </w:rPr>
        <w:t>e</w:t>
      </w:r>
      <w:r w:rsidRPr="00355B2C">
        <w:rPr>
          <w:rFonts w:ascii="Times New Roman" w:hAnsi="Times New Roman" w:cs="Times New Roman"/>
          <w:b/>
          <w:bCs/>
        </w:rPr>
        <w:t>m</w:t>
      </w:r>
      <w:r w:rsidR="00274C63" w:rsidRPr="00355B2C">
        <w:rPr>
          <w:rFonts w:ascii="Times New Roman" w:hAnsi="Times New Roman" w:cs="Times New Roman"/>
          <w:b/>
          <w:bCs/>
        </w:rPr>
        <w:t>a</w:t>
      </w:r>
      <w:r w:rsidR="00355B2C" w:rsidRPr="00355B2C">
        <w:rPr>
          <w:rFonts w:ascii="Times New Roman" w:hAnsi="Times New Roman" w:cs="Times New Roman"/>
          <w:b/>
          <w:bCs/>
        </w:rPr>
        <w:t>č</w:t>
      </w:r>
      <w:r w:rsidRPr="00355B2C">
        <w:rPr>
          <w:rFonts w:ascii="Times New Roman" w:hAnsi="Times New Roman" w:cs="Times New Roman"/>
          <w:b/>
          <w:bCs/>
        </w:rPr>
        <w:t>ki</w:t>
      </w:r>
      <w:proofErr w:type="spellEnd"/>
      <w:r w:rsidRPr="00355B2C">
        <w:rPr>
          <w:rFonts w:ascii="Times New Roman" w:hAnsi="Times New Roman" w:cs="Times New Roman"/>
          <w:b/>
          <w:bCs/>
        </w:rPr>
        <w:t xml:space="preserve"> </w:t>
      </w:r>
      <w:r w:rsidR="00B50B2D" w:rsidRPr="00355B2C">
        <w:rPr>
          <w:rFonts w:ascii="Times New Roman" w:hAnsi="Times New Roman" w:cs="Times New Roman"/>
          <w:b/>
          <w:bCs/>
        </w:rPr>
        <w:t>2</w:t>
      </w:r>
    </w:p>
    <w:p w14:paraId="6BAF7EC7" w14:textId="77777777" w:rsidR="00E32886" w:rsidRPr="00355B2C" w:rsidRDefault="00E32886" w:rsidP="000B3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80F8120" w14:textId="3B40967F" w:rsidR="0038181A" w:rsidRPr="00355B2C" w:rsidRDefault="00E32886" w:rsidP="000B3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355B2C">
        <w:rPr>
          <w:rFonts w:ascii="Times New Roman" w:hAnsi="Times New Roman" w:cs="Times New Roman"/>
          <w:b/>
          <w:bCs/>
          <w:lang w:val="en-US"/>
        </w:rPr>
        <w:t>Dr. Sabina OSMANOVIC</w:t>
      </w:r>
    </w:p>
    <w:p w14:paraId="37DA6047" w14:textId="4A1398DE" w:rsidR="0038181A" w:rsidRPr="00355B2C" w:rsidRDefault="00A05163" w:rsidP="000B3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355B2C">
        <w:rPr>
          <w:rFonts w:ascii="Times New Roman" w:hAnsi="Times New Roman" w:cs="Times New Roman"/>
          <w:b/>
          <w:bCs/>
          <w:lang w:val="en-US"/>
        </w:rPr>
        <w:t>Mr</w:t>
      </w:r>
      <w:r w:rsidR="00386939" w:rsidRPr="00355B2C">
        <w:rPr>
          <w:rFonts w:ascii="Times New Roman" w:hAnsi="Times New Roman" w:cs="Times New Roman"/>
          <w:b/>
          <w:bCs/>
          <w:lang w:val="en-US"/>
        </w:rPr>
        <w:t>.</w:t>
      </w:r>
      <w:r w:rsidRPr="00355B2C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38181A" w:rsidRPr="00355B2C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55B2C">
        <w:rPr>
          <w:rFonts w:ascii="Times New Roman" w:hAnsi="Times New Roman" w:cs="Times New Roman"/>
          <w:b/>
          <w:bCs/>
          <w:lang w:val="en-US"/>
        </w:rPr>
        <w:t xml:space="preserve">Ana </w:t>
      </w:r>
      <w:proofErr w:type="spellStart"/>
      <w:r w:rsidRPr="00355B2C">
        <w:rPr>
          <w:rFonts w:ascii="Times New Roman" w:hAnsi="Times New Roman" w:cs="Times New Roman"/>
          <w:b/>
          <w:bCs/>
          <w:lang w:val="en-US"/>
        </w:rPr>
        <w:t>M</w:t>
      </w:r>
      <w:r w:rsidR="00386939" w:rsidRPr="00355B2C">
        <w:rPr>
          <w:rFonts w:ascii="Times New Roman" w:hAnsi="Times New Roman" w:cs="Times New Roman"/>
          <w:b/>
          <w:bCs/>
          <w:lang w:val="en-US"/>
        </w:rPr>
        <w:t>ijovi</w:t>
      </w:r>
      <w:r w:rsidRPr="00355B2C">
        <w:rPr>
          <w:rFonts w:ascii="Times New Roman" w:hAnsi="Times New Roman" w:cs="Times New Roman"/>
          <w:b/>
          <w:bCs/>
          <w:lang w:val="en-US"/>
        </w:rPr>
        <w:t>ć</w:t>
      </w:r>
      <w:proofErr w:type="spellEnd"/>
    </w:p>
    <w:p w14:paraId="2A0D9C71" w14:textId="77777777" w:rsidR="00D120CC" w:rsidRPr="00ED323D" w:rsidRDefault="00D120CC" w:rsidP="00D12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73756EB" w14:textId="77777777" w:rsidR="00D120CC" w:rsidRPr="00ED323D" w:rsidRDefault="00D120CC" w:rsidP="00D120CC">
      <w:pPr>
        <w:pStyle w:val="ListParagraph"/>
        <w:autoSpaceDE w:val="0"/>
        <w:autoSpaceDN w:val="0"/>
        <w:adjustRightInd w:val="0"/>
        <w:spacing w:after="0" w:line="240" w:lineRule="auto"/>
        <w:ind w:left="2070"/>
        <w:rPr>
          <w:rFonts w:ascii="Times New Roman" w:eastAsia="DejaVuSans" w:hAnsi="Times New Roman" w:cs="Times New Roman"/>
          <w:b/>
          <w:bCs/>
          <w:color w:val="FF0000"/>
          <w:sz w:val="18"/>
          <w:szCs w:val="18"/>
          <w:lang w:val="en-US"/>
        </w:rPr>
      </w:pPr>
      <w:r w:rsidRPr="00ED323D">
        <w:rPr>
          <w:rFonts w:ascii="Times New Roman" w:eastAsia="DejaVuSans" w:hAnsi="Times New Roman" w:cs="Times New Roman"/>
          <w:b/>
          <w:bCs/>
          <w:color w:val="FF0000"/>
          <w:sz w:val="18"/>
          <w:szCs w:val="18"/>
          <w:lang w:val="en-US"/>
        </w:rPr>
        <w:t xml:space="preserve">*CRVENO OZNAČENA IMENA SU RADILI POPRAVNI                        </w:t>
      </w:r>
    </w:p>
    <w:p w14:paraId="6CDC609A" w14:textId="77777777" w:rsidR="00386939" w:rsidRDefault="00386939" w:rsidP="003818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en-US"/>
        </w:rPr>
      </w:pPr>
    </w:p>
    <w:p w14:paraId="261A1642" w14:textId="4EAF6B96" w:rsidR="00E32886" w:rsidRPr="00B50B2D" w:rsidRDefault="00E32886" w:rsidP="00E32886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18"/>
          <w:szCs w:val="18"/>
          <w:lang w:val="en-US"/>
        </w:rPr>
      </w:pPr>
      <w:r w:rsidRPr="00B50B2D">
        <w:rPr>
          <w:rFonts w:ascii="DejaVuSans" w:eastAsia="DejaVuSans" w:cs="DejaVuSans"/>
          <w:sz w:val="18"/>
          <w:szCs w:val="18"/>
          <w:lang w:val="en-US"/>
        </w:rPr>
        <w:t xml:space="preserve">                                          </w:t>
      </w:r>
    </w:p>
    <w:tbl>
      <w:tblPr>
        <w:tblW w:w="95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8"/>
        <w:gridCol w:w="1013"/>
        <w:gridCol w:w="884"/>
        <w:gridCol w:w="1031"/>
        <w:gridCol w:w="1237"/>
        <w:gridCol w:w="1007"/>
        <w:gridCol w:w="799"/>
        <w:gridCol w:w="920"/>
        <w:gridCol w:w="1141"/>
      </w:tblGrid>
      <w:tr w:rsidR="00386939" w:rsidRPr="00386939" w14:paraId="7A2E546E" w14:textId="69166C65" w:rsidTr="00D120CC">
        <w:trPr>
          <w:trHeight w:val="1007"/>
        </w:trPr>
        <w:tc>
          <w:tcPr>
            <w:tcW w:w="1508" w:type="dxa"/>
          </w:tcPr>
          <w:p w14:paraId="28242414" w14:textId="77777777" w:rsidR="00386939" w:rsidRPr="00386939" w:rsidRDefault="00386939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14:paraId="16D811C4" w14:textId="2F2F6312" w:rsidR="00386939" w:rsidRPr="00386939" w:rsidRDefault="00386939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</w:pPr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 xml:space="preserve">IME i PREZIME </w:t>
            </w:r>
          </w:p>
        </w:tc>
        <w:tc>
          <w:tcPr>
            <w:tcW w:w="1013" w:type="dxa"/>
          </w:tcPr>
          <w:p w14:paraId="49003EAC" w14:textId="77777777" w:rsidR="00386939" w:rsidRPr="00386939" w:rsidRDefault="00386939">
            <w:pPr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</w:pPr>
          </w:p>
          <w:p w14:paraId="1F663D5E" w14:textId="77777777" w:rsidR="00386939" w:rsidRPr="00386939" w:rsidRDefault="00386939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>Kolokvijum</w:t>
            </w:r>
            <w:proofErr w:type="spellEnd"/>
          </w:p>
          <w:p w14:paraId="17548423" w14:textId="77777777" w:rsidR="00386939" w:rsidRPr="00386939" w:rsidRDefault="00386939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</w:pPr>
          </w:p>
          <w:p w14:paraId="73709316" w14:textId="77777777" w:rsidR="00386939" w:rsidRPr="00386939" w:rsidRDefault="00386939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</w:pPr>
          </w:p>
          <w:p w14:paraId="59B67DAD" w14:textId="0FE230A3" w:rsidR="00386939" w:rsidRPr="00386939" w:rsidRDefault="00386939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</w:pPr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 xml:space="preserve">35 poena  </w:t>
            </w:r>
          </w:p>
        </w:tc>
        <w:tc>
          <w:tcPr>
            <w:tcW w:w="884" w:type="dxa"/>
          </w:tcPr>
          <w:p w14:paraId="1B237BB1" w14:textId="77777777" w:rsidR="00386939" w:rsidRPr="00386939" w:rsidRDefault="00386939">
            <w:pPr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</w:pPr>
          </w:p>
          <w:p w14:paraId="00EDDBFB" w14:textId="02ADCB55" w:rsidR="00386939" w:rsidRPr="00386939" w:rsidRDefault="00386939">
            <w:pPr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>Popravni</w:t>
            </w:r>
            <w:proofErr w:type="spellEnd"/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31" w:type="dxa"/>
          </w:tcPr>
          <w:p w14:paraId="11EA7F78" w14:textId="7CEBE645" w:rsidR="00386939" w:rsidRPr="00386939" w:rsidRDefault="00386939">
            <w:pPr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</w:pPr>
          </w:p>
          <w:p w14:paraId="1C6967A1" w14:textId="2EABC2AA" w:rsidR="00386939" w:rsidRPr="00386939" w:rsidRDefault="00386939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>Doma</w:t>
            </w:r>
            <w:r w:rsidR="00FB456F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>ć</w:t>
            </w:r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>i</w:t>
            </w:r>
            <w:proofErr w:type="spellEnd"/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4B8FC35D" w14:textId="54E26D05" w:rsidR="00386939" w:rsidRPr="00386939" w:rsidRDefault="00386939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</w:pPr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>(</w:t>
            </w:r>
            <w:proofErr w:type="spellStart"/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>vje</w:t>
            </w:r>
            <w:r w:rsidR="00FB456F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>ž</w:t>
            </w:r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>be</w:t>
            </w:r>
            <w:proofErr w:type="spellEnd"/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45E5117F" w14:textId="77777777" w:rsidR="00386939" w:rsidRPr="00386939" w:rsidRDefault="00386939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</w:pPr>
          </w:p>
          <w:p w14:paraId="223CCF54" w14:textId="40C7A3D6" w:rsidR="00386939" w:rsidRPr="00386939" w:rsidRDefault="00386939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</w:pPr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 xml:space="preserve">5 poena  </w:t>
            </w:r>
          </w:p>
        </w:tc>
        <w:tc>
          <w:tcPr>
            <w:tcW w:w="1237" w:type="dxa"/>
          </w:tcPr>
          <w:p w14:paraId="195219A6" w14:textId="77777777" w:rsidR="00386939" w:rsidRPr="00386939" w:rsidRDefault="00386939">
            <w:pPr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</w:pPr>
          </w:p>
          <w:p w14:paraId="1EE7E10C" w14:textId="15FEF4DD" w:rsidR="00386939" w:rsidRPr="00386939" w:rsidRDefault="00386939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</w:pPr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>Doma</w:t>
            </w:r>
            <w:r w:rsidR="00FB456F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>ć</w:t>
            </w:r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>i</w:t>
            </w:r>
            <w:proofErr w:type="spellEnd"/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76E6B770" w14:textId="77777777" w:rsidR="00386939" w:rsidRPr="00386939" w:rsidRDefault="00386939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</w:pPr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>(</w:t>
            </w:r>
            <w:proofErr w:type="spellStart"/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>predavanja</w:t>
            </w:r>
            <w:proofErr w:type="spellEnd"/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60B965CA" w14:textId="77777777" w:rsidR="00386939" w:rsidRPr="00386939" w:rsidRDefault="00386939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</w:pPr>
          </w:p>
          <w:p w14:paraId="1BC96C72" w14:textId="7FDD1D49" w:rsidR="00386939" w:rsidRPr="00386939" w:rsidRDefault="00386939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</w:pPr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 xml:space="preserve">5poena  </w:t>
            </w:r>
          </w:p>
        </w:tc>
        <w:tc>
          <w:tcPr>
            <w:tcW w:w="1007" w:type="dxa"/>
          </w:tcPr>
          <w:p w14:paraId="3DC01182" w14:textId="77777777" w:rsidR="00386939" w:rsidRPr="00386939" w:rsidRDefault="00386939">
            <w:pPr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</w:pPr>
          </w:p>
          <w:p w14:paraId="709EE461" w14:textId="77777777" w:rsidR="00386939" w:rsidRPr="00386939" w:rsidRDefault="00386939" w:rsidP="00C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>Prisutnost</w:t>
            </w:r>
            <w:proofErr w:type="spellEnd"/>
          </w:p>
          <w:p w14:paraId="35B385C5" w14:textId="77777777" w:rsidR="00386939" w:rsidRPr="00386939" w:rsidRDefault="00386939" w:rsidP="00C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</w:pPr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>(</w:t>
            </w:r>
            <w:proofErr w:type="spellStart"/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>aktivno</w:t>
            </w:r>
            <w:proofErr w:type="spellEnd"/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>učesće</w:t>
            </w:r>
            <w:proofErr w:type="spellEnd"/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 xml:space="preserve">) </w:t>
            </w:r>
          </w:p>
          <w:p w14:paraId="2060D45F" w14:textId="739E02E6" w:rsidR="00386939" w:rsidRPr="00386939" w:rsidRDefault="00386939" w:rsidP="00C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</w:pPr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 xml:space="preserve">5 poena </w:t>
            </w:r>
          </w:p>
        </w:tc>
        <w:tc>
          <w:tcPr>
            <w:tcW w:w="799" w:type="dxa"/>
          </w:tcPr>
          <w:p w14:paraId="588AF429" w14:textId="77777777" w:rsidR="00386939" w:rsidRPr="00386939" w:rsidRDefault="00386939">
            <w:pPr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</w:pPr>
          </w:p>
          <w:p w14:paraId="21F3043F" w14:textId="5EED816C" w:rsidR="00386939" w:rsidRPr="00386939" w:rsidRDefault="00386939">
            <w:pPr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>Završni</w:t>
            </w:r>
            <w:proofErr w:type="spellEnd"/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>ispit</w:t>
            </w:r>
            <w:proofErr w:type="spellEnd"/>
          </w:p>
          <w:p w14:paraId="2326C8D3" w14:textId="7FFE7D07" w:rsidR="00386939" w:rsidRPr="00386939" w:rsidRDefault="00386939" w:rsidP="00C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</w:pPr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 xml:space="preserve"> 50 poena </w:t>
            </w:r>
          </w:p>
        </w:tc>
        <w:tc>
          <w:tcPr>
            <w:tcW w:w="920" w:type="dxa"/>
          </w:tcPr>
          <w:p w14:paraId="4741B105" w14:textId="19334144" w:rsidR="00386939" w:rsidRPr="00386939" w:rsidRDefault="00386939">
            <w:pPr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</w:pPr>
          </w:p>
          <w:p w14:paraId="3D5A2B73" w14:textId="4B4987DA" w:rsidR="00386939" w:rsidRPr="00386939" w:rsidRDefault="00386939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>Popravni</w:t>
            </w:r>
            <w:proofErr w:type="spellEnd"/>
          </w:p>
        </w:tc>
        <w:tc>
          <w:tcPr>
            <w:tcW w:w="1141" w:type="dxa"/>
          </w:tcPr>
          <w:p w14:paraId="432F66DE" w14:textId="77777777" w:rsidR="00386939" w:rsidRPr="00386939" w:rsidRDefault="00386939">
            <w:pPr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</w:pPr>
          </w:p>
          <w:p w14:paraId="05DC7F07" w14:textId="77777777" w:rsidR="00386939" w:rsidRPr="00386939" w:rsidRDefault="00386939" w:rsidP="00C20CCC">
            <w:pPr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</w:pPr>
            <w:r w:rsidRPr="00386939"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  <w:t>OCJENA</w:t>
            </w:r>
          </w:p>
          <w:p w14:paraId="1C494D83" w14:textId="77777777" w:rsidR="00386939" w:rsidRPr="00386939" w:rsidRDefault="00386939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E6E40" w:rsidRPr="00386939" w14:paraId="30CCBA71" w14:textId="77777777" w:rsidTr="00D120CC">
        <w:trPr>
          <w:trHeight w:val="773"/>
        </w:trPr>
        <w:tc>
          <w:tcPr>
            <w:tcW w:w="1508" w:type="dxa"/>
          </w:tcPr>
          <w:p w14:paraId="592B21FF" w14:textId="77777777" w:rsidR="008E6E40" w:rsidRDefault="008E6E40" w:rsidP="008E6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</w:p>
          <w:p w14:paraId="29911FE0" w14:textId="7BB13AD6" w:rsidR="008E6E40" w:rsidRPr="008E6E40" w:rsidRDefault="008E6E40" w:rsidP="008E6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8E6E40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 xml:space="preserve">Andrej </w:t>
            </w:r>
            <w:r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8E6E40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Barović</w:t>
            </w:r>
            <w:proofErr w:type="spellEnd"/>
          </w:p>
        </w:tc>
        <w:tc>
          <w:tcPr>
            <w:tcW w:w="1013" w:type="dxa"/>
          </w:tcPr>
          <w:p w14:paraId="07709813" w14:textId="77777777" w:rsidR="008E6E40" w:rsidRPr="008E6E40" w:rsidRDefault="008E6E40" w:rsidP="008E6E40">
            <w:pPr>
              <w:jc w:val="center"/>
              <w:rPr>
                <w:rFonts w:ascii="Times New Roman" w:eastAsia="DejaVuSans" w:hAnsi="Times New Roman" w:cs="Times New Roman"/>
                <w:sz w:val="24"/>
                <w:szCs w:val="24"/>
              </w:rPr>
            </w:pPr>
          </w:p>
          <w:p w14:paraId="3F80969D" w14:textId="20089951" w:rsidR="008E6E40" w:rsidRPr="008E6E40" w:rsidRDefault="008E6E40" w:rsidP="008E6E40">
            <w:pPr>
              <w:jc w:val="center"/>
              <w:rPr>
                <w:rFonts w:ascii="Times New Roman" w:eastAsia="DejaVuSans" w:hAnsi="Times New Roman" w:cs="Times New Roman"/>
                <w:sz w:val="24"/>
                <w:szCs w:val="24"/>
              </w:rPr>
            </w:pPr>
            <w:r w:rsidRPr="008E6E40">
              <w:rPr>
                <w:rFonts w:ascii="Times New Roman" w:eastAsia="DejaVuSans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4" w:type="dxa"/>
          </w:tcPr>
          <w:p w14:paraId="431ECE64" w14:textId="77777777" w:rsidR="008E6E40" w:rsidRPr="008E6E40" w:rsidRDefault="008E6E40" w:rsidP="008E6E40">
            <w:pPr>
              <w:jc w:val="center"/>
              <w:rPr>
                <w:rFonts w:ascii="Times New Roman" w:eastAsia="DejaVuSans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14:paraId="2C087652" w14:textId="77777777" w:rsidR="008E6E40" w:rsidRPr="008E6E40" w:rsidRDefault="008E6E40" w:rsidP="008E6E40">
            <w:pPr>
              <w:jc w:val="center"/>
              <w:rPr>
                <w:rFonts w:ascii="Times New Roman" w:eastAsia="DejaVuSans" w:hAnsi="Times New Roman" w:cs="Times New Roman"/>
                <w:sz w:val="24"/>
                <w:szCs w:val="24"/>
              </w:rPr>
            </w:pPr>
          </w:p>
          <w:p w14:paraId="0FE0A580" w14:textId="1AEDB369" w:rsidR="008E6E40" w:rsidRPr="008E6E40" w:rsidRDefault="008E6E40" w:rsidP="008E6E40">
            <w:pPr>
              <w:jc w:val="center"/>
              <w:rPr>
                <w:rFonts w:ascii="Times New Roman" w:eastAsia="DejaVuSans" w:hAnsi="Times New Roman" w:cs="Times New Roman"/>
                <w:sz w:val="24"/>
                <w:szCs w:val="24"/>
              </w:rPr>
            </w:pPr>
            <w:r w:rsidRPr="008E6E40">
              <w:rPr>
                <w:rFonts w:ascii="Times New Roman" w:eastAsia="DejaVuSans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237" w:type="dxa"/>
          </w:tcPr>
          <w:p w14:paraId="0A946B28" w14:textId="77777777" w:rsidR="008E6E40" w:rsidRPr="008E6E40" w:rsidRDefault="008E6E40" w:rsidP="008E6E40">
            <w:pPr>
              <w:jc w:val="center"/>
              <w:rPr>
                <w:rFonts w:ascii="Times New Roman" w:eastAsia="DejaVuSans" w:hAnsi="Times New Roman" w:cs="Times New Roman"/>
                <w:sz w:val="24"/>
                <w:szCs w:val="24"/>
              </w:rPr>
            </w:pPr>
          </w:p>
          <w:p w14:paraId="3839EACE" w14:textId="7ADF83E4" w:rsidR="008E6E40" w:rsidRPr="008E6E40" w:rsidRDefault="008E6E40" w:rsidP="008E6E40">
            <w:pPr>
              <w:jc w:val="center"/>
              <w:rPr>
                <w:rFonts w:ascii="Times New Roman" w:eastAsia="DejaVuSans" w:hAnsi="Times New Roman" w:cs="Times New Roman"/>
                <w:sz w:val="24"/>
                <w:szCs w:val="24"/>
              </w:rPr>
            </w:pPr>
            <w:r w:rsidRPr="008E6E40">
              <w:rPr>
                <w:rFonts w:ascii="Times New Roman" w:eastAsia="DejaVuSans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007" w:type="dxa"/>
          </w:tcPr>
          <w:p w14:paraId="35C77EA7" w14:textId="77777777" w:rsidR="008E6E40" w:rsidRPr="008E6E40" w:rsidRDefault="008E6E40" w:rsidP="008E6E40">
            <w:pPr>
              <w:jc w:val="center"/>
              <w:rPr>
                <w:rFonts w:ascii="Times New Roman" w:eastAsia="DejaVuSans" w:hAnsi="Times New Roman" w:cs="Times New Roman"/>
                <w:sz w:val="24"/>
                <w:szCs w:val="24"/>
              </w:rPr>
            </w:pPr>
          </w:p>
          <w:p w14:paraId="20F1A95E" w14:textId="4152AD1A" w:rsidR="008E6E40" w:rsidRPr="008E6E40" w:rsidRDefault="008E6E40" w:rsidP="008E6E40">
            <w:pPr>
              <w:jc w:val="center"/>
              <w:rPr>
                <w:rFonts w:ascii="Times New Roman" w:eastAsia="DejaVuSans" w:hAnsi="Times New Roman" w:cs="Times New Roman"/>
                <w:sz w:val="24"/>
                <w:szCs w:val="24"/>
              </w:rPr>
            </w:pPr>
            <w:r w:rsidRPr="008E6E40">
              <w:rPr>
                <w:rFonts w:ascii="Times New Roman" w:eastAsia="DejaVuSans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799" w:type="dxa"/>
          </w:tcPr>
          <w:p w14:paraId="49F62B5B" w14:textId="77777777" w:rsidR="008E6E40" w:rsidRPr="008E6E40" w:rsidRDefault="008E6E40" w:rsidP="008E6E40">
            <w:pPr>
              <w:jc w:val="center"/>
              <w:rPr>
                <w:rFonts w:ascii="Times New Roman" w:eastAsia="DejaVuSans" w:hAnsi="Times New Roman" w:cs="Times New Roman"/>
                <w:sz w:val="24"/>
                <w:szCs w:val="24"/>
              </w:rPr>
            </w:pPr>
          </w:p>
          <w:p w14:paraId="71FB4E64" w14:textId="48FAA42E" w:rsidR="008E6E40" w:rsidRPr="008E6E40" w:rsidRDefault="008E6E40" w:rsidP="008E6E40">
            <w:pPr>
              <w:jc w:val="center"/>
              <w:rPr>
                <w:rFonts w:ascii="Times New Roman" w:eastAsia="DejaVuSans" w:hAnsi="Times New Roman" w:cs="Times New Roman"/>
                <w:sz w:val="24"/>
                <w:szCs w:val="24"/>
              </w:rPr>
            </w:pPr>
            <w:r w:rsidRPr="008E6E40">
              <w:rPr>
                <w:rFonts w:ascii="Times New Roman" w:eastAsia="DejaVuSans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0" w:type="dxa"/>
          </w:tcPr>
          <w:p w14:paraId="50FB4AF6" w14:textId="77777777" w:rsidR="008E6E40" w:rsidRPr="008E6E40" w:rsidRDefault="008E6E40" w:rsidP="008E6E40">
            <w:pPr>
              <w:jc w:val="center"/>
              <w:rPr>
                <w:rFonts w:ascii="Times New Roman" w:eastAsia="DejaVuSans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5CF10705" w14:textId="77777777" w:rsidR="008E6E40" w:rsidRPr="008E6E40" w:rsidRDefault="008E6E40" w:rsidP="008E6E40">
            <w:pPr>
              <w:jc w:val="center"/>
              <w:rPr>
                <w:rFonts w:ascii="Times New Roman" w:eastAsia="DejaVuSans" w:hAnsi="Times New Roman" w:cs="Times New Roman"/>
                <w:sz w:val="24"/>
                <w:szCs w:val="24"/>
              </w:rPr>
            </w:pPr>
          </w:p>
          <w:p w14:paraId="5377AA4A" w14:textId="604F4AAF" w:rsidR="008E6E40" w:rsidRPr="008E6E40" w:rsidRDefault="008E6E40" w:rsidP="008E6E40">
            <w:pPr>
              <w:jc w:val="center"/>
              <w:rPr>
                <w:rFonts w:ascii="Times New Roman" w:eastAsia="DejaVuSans" w:hAnsi="Times New Roman" w:cs="Times New Roman"/>
                <w:sz w:val="24"/>
                <w:szCs w:val="24"/>
              </w:rPr>
            </w:pPr>
            <w:r w:rsidRPr="008E6E40">
              <w:rPr>
                <w:rFonts w:ascii="Times New Roman" w:eastAsia="DejaVuSans" w:hAnsi="Times New Roman" w:cs="Times New Roman"/>
                <w:sz w:val="24"/>
                <w:szCs w:val="24"/>
              </w:rPr>
              <w:t>54 E</w:t>
            </w:r>
          </w:p>
        </w:tc>
      </w:tr>
      <w:tr w:rsidR="00386939" w:rsidRPr="00386939" w14:paraId="50D8C11C" w14:textId="362A6F1A" w:rsidTr="00D120CC">
        <w:trPr>
          <w:trHeight w:val="540"/>
        </w:trPr>
        <w:tc>
          <w:tcPr>
            <w:tcW w:w="1508" w:type="dxa"/>
          </w:tcPr>
          <w:p w14:paraId="109CDF66" w14:textId="11E493F0" w:rsidR="00386939" w:rsidRPr="00D120CC" w:rsidRDefault="00386939" w:rsidP="008E6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</w:rPr>
            </w:pPr>
            <w:r w:rsidRPr="00D120CC">
              <w:rPr>
                <w:rFonts w:ascii="Times New Roman" w:eastAsia="DejaVuSans" w:hAnsi="Times New Roman" w:cs="Times New Roman"/>
                <w:color w:val="FF0000"/>
                <w:sz w:val="24"/>
                <w:szCs w:val="24"/>
              </w:rPr>
              <w:t xml:space="preserve">Dalia </w:t>
            </w:r>
            <w:proofErr w:type="spellStart"/>
            <w:r w:rsidRPr="00D120CC">
              <w:rPr>
                <w:rFonts w:ascii="Times New Roman" w:eastAsia="DejaVuSans" w:hAnsi="Times New Roman" w:cs="Times New Roman"/>
                <w:color w:val="FF0000"/>
                <w:sz w:val="24"/>
                <w:szCs w:val="24"/>
              </w:rPr>
              <w:t>Jejna</w:t>
            </w:r>
            <w:proofErr w:type="spellEnd"/>
          </w:p>
        </w:tc>
        <w:tc>
          <w:tcPr>
            <w:tcW w:w="1013" w:type="dxa"/>
          </w:tcPr>
          <w:p w14:paraId="6D330286" w14:textId="4DFC705B" w:rsidR="00386939" w:rsidRPr="00D120CC" w:rsidRDefault="00EF7D5C" w:rsidP="008E6E40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trike/>
                <w:color w:val="FF0000"/>
                <w:sz w:val="24"/>
                <w:szCs w:val="24"/>
              </w:rPr>
            </w:pPr>
            <w:r w:rsidRPr="00D120CC">
              <w:rPr>
                <w:rFonts w:ascii="Times New Roman" w:eastAsia="DejaVuSans" w:hAnsi="Times New Roman" w:cs="Times New Roman"/>
                <w:strike/>
                <w:color w:val="FF0000"/>
                <w:sz w:val="24"/>
                <w:szCs w:val="24"/>
              </w:rPr>
              <w:t>17</w:t>
            </w:r>
          </w:p>
        </w:tc>
        <w:tc>
          <w:tcPr>
            <w:tcW w:w="884" w:type="dxa"/>
          </w:tcPr>
          <w:p w14:paraId="2C0709B1" w14:textId="1A123F74" w:rsidR="00386939" w:rsidRPr="00D120CC" w:rsidRDefault="00D120CC" w:rsidP="008E6E40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1031" w:type="dxa"/>
          </w:tcPr>
          <w:p w14:paraId="58F4D0E7" w14:textId="3F1F3A29" w:rsidR="00386939" w:rsidRPr="00D120CC" w:rsidRDefault="00386939" w:rsidP="008E6E40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</w:rPr>
            </w:pPr>
            <w:r w:rsidRPr="00D120CC">
              <w:rPr>
                <w:rFonts w:ascii="Times New Roman" w:eastAsia="DejaVuSans" w:hAnsi="Times New Roman" w:cs="Times New Roman"/>
                <w:color w:val="FF0000"/>
                <w:sz w:val="24"/>
                <w:szCs w:val="24"/>
              </w:rPr>
              <w:t>/</w:t>
            </w:r>
          </w:p>
        </w:tc>
        <w:tc>
          <w:tcPr>
            <w:tcW w:w="1237" w:type="dxa"/>
          </w:tcPr>
          <w:p w14:paraId="42FF226E" w14:textId="1F69F0AB" w:rsidR="00386939" w:rsidRPr="00D120CC" w:rsidRDefault="00F71A8E" w:rsidP="008E6E40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</w:rPr>
            </w:pPr>
            <w:r w:rsidRPr="00D120CC">
              <w:rPr>
                <w:rFonts w:ascii="Times New Roman" w:eastAsia="DejaVuSans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007" w:type="dxa"/>
          </w:tcPr>
          <w:p w14:paraId="3E30AB82" w14:textId="7E336FB8" w:rsidR="00386939" w:rsidRPr="00D120CC" w:rsidRDefault="00F71A8E" w:rsidP="008E6E40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</w:rPr>
            </w:pPr>
            <w:r w:rsidRPr="00D120CC">
              <w:rPr>
                <w:rFonts w:ascii="Times New Roman" w:eastAsia="DejaVuSans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99" w:type="dxa"/>
          </w:tcPr>
          <w:p w14:paraId="76F601E0" w14:textId="0C8D400F" w:rsidR="00386939" w:rsidRPr="00D120CC" w:rsidRDefault="00EF7D5C" w:rsidP="008E6E40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trike/>
                <w:color w:val="FF0000"/>
                <w:sz w:val="24"/>
                <w:szCs w:val="24"/>
              </w:rPr>
            </w:pPr>
            <w:r w:rsidRPr="00D120CC">
              <w:rPr>
                <w:rFonts w:ascii="Times New Roman" w:eastAsia="DejaVuSans" w:hAnsi="Times New Roman" w:cs="Times New Roman"/>
                <w:strike/>
                <w:color w:val="FF0000"/>
                <w:sz w:val="24"/>
                <w:szCs w:val="24"/>
              </w:rPr>
              <w:t>19</w:t>
            </w:r>
          </w:p>
        </w:tc>
        <w:tc>
          <w:tcPr>
            <w:tcW w:w="920" w:type="dxa"/>
          </w:tcPr>
          <w:p w14:paraId="43038AE1" w14:textId="4A3851E9" w:rsidR="00386939" w:rsidRPr="00D120CC" w:rsidRDefault="00D120CC" w:rsidP="008E6E40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</w:rPr>
              <w:t>39,5</w:t>
            </w:r>
          </w:p>
        </w:tc>
        <w:tc>
          <w:tcPr>
            <w:tcW w:w="1141" w:type="dxa"/>
          </w:tcPr>
          <w:p w14:paraId="14F50B65" w14:textId="16E8FD91" w:rsidR="00386939" w:rsidRPr="00D120CC" w:rsidRDefault="00D120CC" w:rsidP="008E6E40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</w:rPr>
            </w:pPr>
            <w:r w:rsidRPr="00D120CC">
              <w:rPr>
                <w:rFonts w:ascii="Times New Roman" w:eastAsia="DejaVuSans" w:hAnsi="Times New Roman" w:cs="Times New Roman"/>
                <w:color w:val="FF0000"/>
                <w:sz w:val="24"/>
                <w:szCs w:val="24"/>
              </w:rPr>
              <w:t>66,5 D</w:t>
            </w:r>
          </w:p>
        </w:tc>
      </w:tr>
      <w:tr w:rsidR="00386939" w:rsidRPr="00386939" w14:paraId="0EA87CE8" w14:textId="2F897332" w:rsidTr="00D120CC">
        <w:trPr>
          <w:trHeight w:val="555"/>
        </w:trPr>
        <w:tc>
          <w:tcPr>
            <w:tcW w:w="1508" w:type="dxa"/>
          </w:tcPr>
          <w:p w14:paraId="4DA3685C" w14:textId="4E3BCE76" w:rsidR="00386939" w:rsidRPr="008E6E40" w:rsidRDefault="00386939" w:rsidP="008E6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8E6E40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 xml:space="preserve">Jelena </w:t>
            </w:r>
            <w:proofErr w:type="spellStart"/>
            <w:r w:rsidRPr="008E6E40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Marsenić</w:t>
            </w:r>
            <w:proofErr w:type="spellEnd"/>
          </w:p>
        </w:tc>
        <w:tc>
          <w:tcPr>
            <w:tcW w:w="1013" w:type="dxa"/>
          </w:tcPr>
          <w:p w14:paraId="10E765B8" w14:textId="2AF55883" w:rsidR="00386939" w:rsidRPr="008E6E40" w:rsidRDefault="008E6E40" w:rsidP="008E6E40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8E6E40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84" w:type="dxa"/>
          </w:tcPr>
          <w:p w14:paraId="49249AC3" w14:textId="29120B46" w:rsidR="00386939" w:rsidRPr="008E6E40" w:rsidRDefault="00386939" w:rsidP="008E6E40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</w:tcPr>
          <w:p w14:paraId="18360496" w14:textId="250B9A21" w:rsidR="00386939" w:rsidRPr="008E6E40" w:rsidRDefault="00386939" w:rsidP="008E6E40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8E6E40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1237" w:type="dxa"/>
          </w:tcPr>
          <w:p w14:paraId="6B5A9F91" w14:textId="3E42A145" w:rsidR="00386939" w:rsidRPr="008E6E40" w:rsidRDefault="00F71A8E" w:rsidP="008E6E40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8E6E40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7" w:type="dxa"/>
          </w:tcPr>
          <w:p w14:paraId="7AD74ECF" w14:textId="22C1A49A" w:rsidR="00386939" w:rsidRPr="008E6E40" w:rsidRDefault="00F71A8E" w:rsidP="008E6E40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8E6E40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799" w:type="dxa"/>
          </w:tcPr>
          <w:p w14:paraId="479B7064" w14:textId="4967BB6E" w:rsidR="00386939" w:rsidRPr="008E6E40" w:rsidRDefault="008E6E40" w:rsidP="008E6E40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8E6E40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920" w:type="dxa"/>
          </w:tcPr>
          <w:p w14:paraId="5B63D071" w14:textId="534C25E4" w:rsidR="00386939" w:rsidRPr="008E6E40" w:rsidRDefault="00386939" w:rsidP="008E6E40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</w:tcPr>
          <w:p w14:paraId="4715132A" w14:textId="501362C3" w:rsidR="00386939" w:rsidRPr="008E6E40" w:rsidRDefault="008E6E40" w:rsidP="008E6E40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8E6E40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52 E</w:t>
            </w:r>
          </w:p>
        </w:tc>
      </w:tr>
      <w:tr w:rsidR="00386939" w:rsidRPr="00386939" w14:paraId="1E5C6E58" w14:textId="20213324" w:rsidTr="00D120CC">
        <w:trPr>
          <w:trHeight w:val="540"/>
        </w:trPr>
        <w:tc>
          <w:tcPr>
            <w:tcW w:w="1508" w:type="dxa"/>
          </w:tcPr>
          <w:p w14:paraId="369C7CD8" w14:textId="39D2B237" w:rsidR="00386939" w:rsidRPr="008E6E40" w:rsidRDefault="00386939" w:rsidP="008E6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6E40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Elna</w:t>
            </w:r>
            <w:proofErr w:type="spellEnd"/>
            <w:r w:rsidRPr="008E6E40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E40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Mulić</w:t>
            </w:r>
            <w:proofErr w:type="spellEnd"/>
          </w:p>
        </w:tc>
        <w:tc>
          <w:tcPr>
            <w:tcW w:w="1013" w:type="dxa"/>
          </w:tcPr>
          <w:p w14:paraId="2C6E2E95" w14:textId="3D5CDB46" w:rsidR="00386939" w:rsidRPr="008E6E40" w:rsidRDefault="00EF7D5C" w:rsidP="008E6E40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8E6E40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84" w:type="dxa"/>
          </w:tcPr>
          <w:p w14:paraId="249265A6" w14:textId="344734A0" w:rsidR="00386939" w:rsidRPr="008E6E40" w:rsidRDefault="00386939" w:rsidP="008E6E40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</w:tcPr>
          <w:p w14:paraId="19FDC1E1" w14:textId="305E1683" w:rsidR="00386939" w:rsidRPr="008E6E40" w:rsidRDefault="00386939" w:rsidP="008E6E40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8E6E40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1237" w:type="dxa"/>
          </w:tcPr>
          <w:p w14:paraId="37038D9C" w14:textId="67650CAC" w:rsidR="00386939" w:rsidRPr="008E6E40" w:rsidRDefault="00F71A8E" w:rsidP="008E6E40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8E6E40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7" w:type="dxa"/>
          </w:tcPr>
          <w:p w14:paraId="2D32DBED" w14:textId="2AA40C82" w:rsidR="00386939" w:rsidRPr="008E6E40" w:rsidRDefault="00F71A8E" w:rsidP="008E6E40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8E6E40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99" w:type="dxa"/>
          </w:tcPr>
          <w:p w14:paraId="74EB6F83" w14:textId="08102DE4" w:rsidR="00386939" w:rsidRPr="008E6E40" w:rsidRDefault="00EF7D5C" w:rsidP="008E6E40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8E6E40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20" w:type="dxa"/>
          </w:tcPr>
          <w:p w14:paraId="783566C4" w14:textId="1DC03299" w:rsidR="00386939" w:rsidRPr="008E6E40" w:rsidRDefault="00386939" w:rsidP="008E6E40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</w:tcPr>
          <w:p w14:paraId="34B3B476" w14:textId="0377E681" w:rsidR="00386939" w:rsidRPr="008E6E40" w:rsidRDefault="00EF7D5C" w:rsidP="008E6E40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8E6E40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39 F</w:t>
            </w:r>
          </w:p>
        </w:tc>
      </w:tr>
      <w:tr w:rsidR="00D120CC" w:rsidRPr="00D120CC" w14:paraId="5D5737CF" w14:textId="77777777" w:rsidTr="00D120CC">
        <w:trPr>
          <w:trHeight w:val="540"/>
        </w:trPr>
        <w:tc>
          <w:tcPr>
            <w:tcW w:w="1508" w:type="dxa"/>
          </w:tcPr>
          <w:p w14:paraId="01A2D0FC" w14:textId="14B85EBA" w:rsidR="00EF7D5C" w:rsidRPr="00D120CC" w:rsidRDefault="00EF7D5C" w:rsidP="008E6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120CC"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 xml:space="preserve">Jovana </w:t>
            </w:r>
            <w:proofErr w:type="spellStart"/>
            <w:r w:rsidRPr="00D120CC"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Bulatović</w:t>
            </w:r>
            <w:proofErr w:type="spellEnd"/>
          </w:p>
        </w:tc>
        <w:tc>
          <w:tcPr>
            <w:tcW w:w="1013" w:type="dxa"/>
          </w:tcPr>
          <w:p w14:paraId="5E37FCFB" w14:textId="0016BC59" w:rsidR="00EF7D5C" w:rsidRPr="00D120CC" w:rsidRDefault="00EF7D5C" w:rsidP="008E6E40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trike/>
                <w:color w:val="FF0000"/>
                <w:sz w:val="24"/>
                <w:szCs w:val="24"/>
                <w:lang w:val="en-US"/>
              </w:rPr>
            </w:pPr>
            <w:r w:rsidRPr="00D120CC">
              <w:rPr>
                <w:rFonts w:ascii="Times New Roman" w:eastAsia="DejaVuSans" w:hAnsi="Times New Roman" w:cs="Times New Roman"/>
                <w:strike/>
                <w:color w:val="FF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84" w:type="dxa"/>
          </w:tcPr>
          <w:p w14:paraId="24F1142F" w14:textId="259FC435" w:rsidR="00EF7D5C" w:rsidRPr="00D120CC" w:rsidRDefault="00D120CC" w:rsidP="008E6E40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031" w:type="dxa"/>
          </w:tcPr>
          <w:p w14:paraId="4FA01CB3" w14:textId="67A89F79" w:rsidR="00EF7D5C" w:rsidRPr="00D120CC" w:rsidRDefault="00EF7D5C" w:rsidP="008E6E40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120CC"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1237" w:type="dxa"/>
          </w:tcPr>
          <w:p w14:paraId="4C79DFC2" w14:textId="4AFAC996" w:rsidR="00EF7D5C" w:rsidRPr="00D120CC" w:rsidRDefault="00EF7D5C" w:rsidP="008E6E40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120CC"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1007" w:type="dxa"/>
          </w:tcPr>
          <w:p w14:paraId="7A8A026B" w14:textId="12145729" w:rsidR="00EF7D5C" w:rsidRPr="00D120CC" w:rsidRDefault="00EF7D5C" w:rsidP="008E6E40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120CC"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799" w:type="dxa"/>
          </w:tcPr>
          <w:p w14:paraId="1B8BC71F" w14:textId="3160874D" w:rsidR="00EF7D5C" w:rsidRPr="00D120CC" w:rsidRDefault="00EF7D5C" w:rsidP="008E6E40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trike/>
                <w:color w:val="FF0000"/>
                <w:sz w:val="24"/>
                <w:szCs w:val="24"/>
                <w:lang w:val="en-US"/>
              </w:rPr>
            </w:pPr>
            <w:r w:rsidRPr="00D120CC">
              <w:rPr>
                <w:rFonts w:ascii="Times New Roman" w:eastAsia="DejaVuSans" w:hAnsi="Times New Roman" w:cs="Times New Roman"/>
                <w:strike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20" w:type="dxa"/>
          </w:tcPr>
          <w:p w14:paraId="5C62BAAA" w14:textId="6CCBECE5" w:rsidR="00EF7D5C" w:rsidRPr="00D120CC" w:rsidRDefault="00D120CC" w:rsidP="008E6E40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120CC"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141" w:type="dxa"/>
          </w:tcPr>
          <w:p w14:paraId="529FF3C2" w14:textId="3908E1F6" w:rsidR="00EF7D5C" w:rsidRPr="00D120CC" w:rsidRDefault="00D120CC" w:rsidP="008E6E40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70 C</w:t>
            </w:r>
          </w:p>
        </w:tc>
      </w:tr>
      <w:tr w:rsidR="008E6E40" w:rsidRPr="00386939" w14:paraId="53C8303D" w14:textId="77777777" w:rsidTr="00D120CC">
        <w:trPr>
          <w:trHeight w:val="540"/>
        </w:trPr>
        <w:tc>
          <w:tcPr>
            <w:tcW w:w="1508" w:type="dxa"/>
          </w:tcPr>
          <w:p w14:paraId="12879B30" w14:textId="63DD92A6" w:rsidR="008E6E40" w:rsidRPr="00D120CC" w:rsidRDefault="008E6E40" w:rsidP="008E6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120CC"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 xml:space="preserve">Milovan </w:t>
            </w:r>
            <w:proofErr w:type="spellStart"/>
            <w:r w:rsidRPr="00D120CC"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Pavićević</w:t>
            </w:r>
            <w:proofErr w:type="spellEnd"/>
          </w:p>
        </w:tc>
        <w:tc>
          <w:tcPr>
            <w:tcW w:w="1013" w:type="dxa"/>
          </w:tcPr>
          <w:p w14:paraId="7DDF68B4" w14:textId="77777777" w:rsidR="008E6E40" w:rsidRPr="00D120CC" w:rsidRDefault="008E6E40" w:rsidP="00FB07B3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775939FB" w14:textId="43D855A7" w:rsidR="008E6E40" w:rsidRPr="00D120CC" w:rsidRDefault="008E6E40" w:rsidP="00FB07B3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trike/>
                <w:color w:val="FF0000"/>
                <w:sz w:val="24"/>
                <w:szCs w:val="24"/>
                <w:lang w:val="en-US"/>
              </w:rPr>
            </w:pPr>
            <w:r w:rsidRPr="00D120CC">
              <w:rPr>
                <w:rFonts w:ascii="Times New Roman" w:eastAsia="DejaVuSans" w:hAnsi="Times New Roman" w:cs="Times New Roman"/>
                <w:strike/>
                <w:color w:val="FF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884" w:type="dxa"/>
          </w:tcPr>
          <w:p w14:paraId="35123F35" w14:textId="6E34115D" w:rsidR="008E6E40" w:rsidRPr="00D120CC" w:rsidRDefault="00D120CC" w:rsidP="00FB07B3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031" w:type="dxa"/>
          </w:tcPr>
          <w:p w14:paraId="7DEC67D3" w14:textId="77777777" w:rsidR="008E6E40" w:rsidRPr="00D120CC" w:rsidRDefault="008E6E40" w:rsidP="00FB07B3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180F92D2" w14:textId="71581431" w:rsidR="008E6E40" w:rsidRPr="00D120CC" w:rsidRDefault="008E6E40" w:rsidP="00FB07B3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120CC"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1237" w:type="dxa"/>
          </w:tcPr>
          <w:p w14:paraId="6697EDAE" w14:textId="77777777" w:rsidR="008E6E40" w:rsidRPr="00D120CC" w:rsidRDefault="008E6E40" w:rsidP="00FB07B3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28804F78" w14:textId="6D860A9E" w:rsidR="008E6E40" w:rsidRPr="00D120CC" w:rsidRDefault="008E6E40" w:rsidP="00FB07B3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120CC"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1007" w:type="dxa"/>
          </w:tcPr>
          <w:p w14:paraId="5201217C" w14:textId="77777777" w:rsidR="008E6E40" w:rsidRPr="00D120CC" w:rsidRDefault="008E6E40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5D756584" w14:textId="106E7E19" w:rsidR="008E6E40" w:rsidRPr="00D120CC" w:rsidRDefault="008E6E40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120CC"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799" w:type="dxa"/>
          </w:tcPr>
          <w:p w14:paraId="5C615C89" w14:textId="77777777" w:rsidR="008E6E40" w:rsidRPr="00D120CC" w:rsidRDefault="008E6E40" w:rsidP="006E5548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7BC45842" w14:textId="1E27D04F" w:rsidR="008E6E40" w:rsidRPr="00D120CC" w:rsidRDefault="008E6E40" w:rsidP="006E5548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120CC"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20" w:type="dxa"/>
          </w:tcPr>
          <w:p w14:paraId="367ADDFA" w14:textId="186E3879" w:rsidR="008E6E40" w:rsidRPr="00D120CC" w:rsidRDefault="00D120CC" w:rsidP="006E5548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141" w:type="dxa"/>
          </w:tcPr>
          <w:p w14:paraId="6908323E" w14:textId="105FDA14" w:rsidR="008E6E40" w:rsidRPr="00D120CC" w:rsidRDefault="00D120CC" w:rsidP="006E5548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64 D</w:t>
            </w:r>
          </w:p>
          <w:p w14:paraId="22A29F5B" w14:textId="411874C2" w:rsidR="008E6E40" w:rsidRPr="00D120CC" w:rsidRDefault="008E6E40" w:rsidP="00D120CC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D120CC" w:rsidRPr="00386939" w14:paraId="703CD5D6" w14:textId="77777777" w:rsidTr="00D120CC">
        <w:trPr>
          <w:trHeight w:val="540"/>
        </w:trPr>
        <w:tc>
          <w:tcPr>
            <w:tcW w:w="1508" w:type="dxa"/>
          </w:tcPr>
          <w:p w14:paraId="44A3B1E6" w14:textId="25D889FB" w:rsidR="00D120CC" w:rsidRPr="00D120CC" w:rsidRDefault="00D120CC" w:rsidP="008E6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Marija</w:t>
            </w:r>
            <w:proofErr w:type="spellEnd"/>
            <w: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Jovićević</w:t>
            </w:r>
            <w:proofErr w:type="spellEnd"/>
          </w:p>
        </w:tc>
        <w:tc>
          <w:tcPr>
            <w:tcW w:w="1013" w:type="dxa"/>
          </w:tcPr>
          <w:p w14:paraId="56EC8D62" w14:textId="371475A6" w:rsidR="00D120CC" w:rsidRPr="00D120CC" w:rsidRDefault="00D120CC" w:rsidP="00FB07B3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84" w:type="dxa"/>
          </w:tcPr>
          <w:p w14:paraId="4BF8D7B8" w14:textId="37213D1D" w:rsidR="00D120CC" w:rsidRDefault="00D120CC" w:rsidP="00FB07B3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031" w:type="dxa"/>
          </w:tcPr>
          <w:p w14:paraId="247895FF" w14:textId="51E411B5" w:rsidR="00D120CC" w:rsidRPr="00D120CC" w:rsidRDefault="00D120CC" w:rsidP="00FB07B3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1237" w:type="dxa"/>
          </w:tcPr>
          <w:p w14:paraId="411F1D8C" w14:textId="35883368" w:rsidR="00D120CC" w:rsidRPr="00D120CC" w:rsidRDefault="00D120CC" w:rsidP="00D120CC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1007" w:type="dxa"/>
          </w:tcPr>
          <w:p w14:paraId="61BD4964" w14:textId="4528F0C7" w:rsidR="00D120CC" w:rsidRPr="00D120CC" w:rsidRDefault="00D120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799" w:type="dxa"/>
          </w:tcPr>
          <w:p w14:paraId="35B570BF" w14:textId="4EA9CD85" w:rsidR="00D120CC" w:rsidRPr="00D120CC" w:rsidRDefault="00D120CC" w:rsidP="006E5548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20" w:type="dxa"/>
          </w:tcPr>
          <w:p w14:paraId="0CB32D0D" w14:textId="1220C973" w:rsidR="00D120CC" w:rsidRDefault="00D120CC" w:rsidP="006E5548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37,5</w:t>
            </w:r>
          </w:p>
        </w:tc>
        <w:tc>
          <w:tcPr>
            <w:tcW w:w="1141" w:type="dxa"/>
          </w:tcPr>
          <w:p w14:paraId="50D40125" w14:textId="04413B72" w:rsidR="00D120CC" w:rsidRPr="00D120CC" w:rsidRDefault="00D120CC" w:rsidP="006E5548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54,5 E</w:t>
            </w:r>
          </w:p>
        </w:tc>
      </w:tr>
      <w:tr w:rsidR="00D120CC" w:rsidRPr="00386939" w14:paraId="409AD8CA" w14:textId="77777777" w:rsidTr="00D120CC">
        <w:trPr>
          <w:trHeight w:val="540"/>
        </w:trPr>
        <w:tc>
          <w:tcPr>
            <w:tcW w:w="1508" w:type="dxa"/>
          </w:tcPr>
          <w:p w14:paraId="4F3C6763" w14:textId="18004B1F" w:rsidR="00D120CC" w:rsidRDefault="00D120CC" w:rsidP="008E6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Nikolina</w:t>
            </w:r>
            <w:proofErr w:type="spellEnd"/>
            <w: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Pižurica</w:t>
            </w:r>
            <w:proofErr w:type="spellEnd"/>
          </w:p>
        </w:tc>
        <w:tc>
          <w:tcPr>
            <w:tcW w:w="1013" w:type="dxa"/>
          </w:tcPr>
          <w:p w14:paraId="5B571A81" w14:textId="5E4EAD9D" w:rsidR="00D120CC" w:rsidRDefault="00D120CC" w:rsidP="00FB07B3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84" w:type="dxa"/>
          </w:tcPr>
          <w:p w14:paraId="37A0A307" w14:textId="5A276F9E" w:rsidR="00D120CC" w:rsidRDefault="00D120CC" w:rsidP="00FB07B3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031" w:type="dxa"/>
          </w:tcPr>
          <w:p w14:paraId="289B070E" w14:textId="55922A1A" w:rsidR="00D120CC" w:rsidRDefault="00D120CC" w:rsidP="00FB07B3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1237" w:type="dxa"/>
          </w:tcPr>
          <w:p w14:paraId="5E6A70D0" w14:textId="63660F4B" w:rsidR="00D120CC" w:rsidRDefault="00D120CC" w:rsidP="00D120CC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1007" w:type="dxa"/>
          </w:tcPr>
          <w:p w14:paraId="3476B567" w14:textId="5D65A702" w:rsidR="00D120CC" w:rsidRDefault="00D120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799" w:type="dxa"/>
          </w:tcPr>
          <w:p w14:paraId="491A0217" w14:textId="1FC4CDBF" w:rsidR="00D120CC" w:rsidRDefault="00D120CC" w:rsidP="006E5548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20" w:type="dxa"/>
          </w:tcPr>
          <w:p w14:paraId="05CF05C0" w14:textId="19FDAB75" w:rsidR="00D120CC" w:rsidRDefault="00D120CC" w:rsidP="006E5548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1141" w:type="dxa"/>
          </w:tcPr>
          <w:p w14:paraId="721C3E9C" w14:textId="00E9D543" w:rsidR="00D120CC" w:rsidRPr="00D120CC" w:rsidRDefault="00D120CC" w:rsidP="006E5548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en-US"/>
              </w:rPr>
              <w:t>63 D</w:t>
            </w:r>
          </w:p>
        </w:tc>
      </w:tr>
    </w:tbl>
    <w:p w14:paraId="0AAB4D3A" w14:textId="77777777" w:rsidR="00355B2C" w:rsidRPr="00023D7D" w:rsidRDefault="00355B2C" w:rsidP="00355B2C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proofErr w:type="spellStart"/>
      <w:r w:rsidRPr="00023D7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Bodovi</w:t>
      </w:r>
      <w:proofErr w:type="spellEnd"/>
      <w:r w:rsidRPr="00023D7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– </w:t>
      </w:r>
      <w:proofErr w:type="spellStart"/>
      <w:r w:rsidRPr="00023D7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ocjena</w:t>
      </w:r>
      <w:proofErr w:type="spellEnd"/>
    </w:p>
    <w:p w14:paraId="68BE5860" w14:textId="77777777" w:rsidR="00355B2C" w:rsidRPr="00023D7D" w:rsidRDefault="00355B2C" w:rsidP="00355B2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3D7D">
        <w:rPr>
          <w:rFonts w:ascii="Times New Roman" w:hAnsi="Times New Roman" w:cs="Times New Roman"/>
          <w:b/>
          <w:bCs/>
          <w:sz w:val="24"/>
          <w:szCs w:val="24"/>
          <w:lang w:val="en-US"/>
        </w:rPr>
        <w:t>51-60 E</w:t>
      </w:r>
    </w:p>
    <w:p w14:paraId="69513E74" w14:textId="77777777" w:rsidR="00355B2C" w:rsidRPr="00023D7D" w:rsidRDefault="00355B2C" w:rsidP="00355B2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3D7D">
        <w:rPr>
          <w:rFonts w:ascii="Times New Roman" w:hAnsi="Times New Roman" w:cs="Times New Roman"/>
          <w:b/>
          <w:bCs/>
          <w:sz w:val="24"/>
          <w:szCs w:val="24"/>
          <w:lang w:val="en-US"/>
        </w:rPr>
        <w:t>61-70 D</w:t>
      </w:r>
    </w:p>
    <w:p w14:paraId="6CD5D156" w14:textId="77777777" w:rsidR="00355B2C" w:rsidRPr="00023D7D" w:rsidRDefault="00355B2C" w:rsidP="00355B2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3D7D">
        <w:rPr>
          <w:rFonts w:ascii="Times New Roman" w:hAnsi="Times New Roman" w:cs="Times New Roman"/>
          <w:b/>
          <w:bCs/>
          <w:sz w:val="24"/>
          <w:szCs w:val="24"/>
          <w:lang w:val="en-US"/>
        </w:rPr>
        <w:t>71-80 C</w:t>
      </w:r>
    </w:p>
    <w:p w14:paraId="61CCD158" w14:textId="77777777" w:rsidR="00355B2C" w:rsidRPr="00023D7D" w:rsidRDefault="00355B2C" w:rsidP="00355B2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3D7D">
        <w:rPr>
          <w:rFonts w:ascii="Times New Roman" w:hAnsi="Times New Roman" w:cs="Times New Roman"/>
          <w:b/>
          <w:bCs/>
          <w:sz w:val="24"/>
          <w:szCs w:val="24"/>
          <w:lang w:val="en-US"/>
        </w:rPr>
        <w:t>81-90 B</w:t>
      </w:r>
    </w:p>
    <w:p w14:paraId="0987F59D" w14:textId="77777777" w:rsidR="00355B2C" w:rsidRPr="00023D7D" w:rsidRDefault="00355B2C" w:rsidP="00355B2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3D7D">
        <w:rPr>
          <w:rFonts w:ascii="Times New Roman" w:hAnsi="Times New Roman" w:cs="Times New Roman"/>
          <w:b/>
          <w:bCs/>
          <w:sz w:val="24"/>
          <w:szCs w:val="24"/>
          <w:lang w:val="en-US"/>
        </w:rPr>
        <w:t>91-100 A</w:t>
      </w:r>
    </w:p>
    <w:p w14:paraId="3FE636F1" w14:textId="77777777" w:rsidR="00355B2C" w:rsidRPr="00CC00F7" w:rsidRDefault="00355B2C" w:rsidP="00355B2C">
      <w:pPr>
        <w:rPr>
          <w:lang w:val="sr-Latn-ME"/>
        </w:rPr>
      </w:pPr>
    </w:p>
    <w:p w14:paraId="5C57A99F" w14:textId="177358FA" w:rsidR="007E00A0" w:rsidRPr="00386939" w:rsidRDefault="007E00A0" w:rsidP="00E3288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E00A0" w:rsidRPr="0038693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722EA" w14:textId="77777777" w:rsidR="000F3767" w:rsidRDefault="000F3767" w:rsidP="00E32886">
      <w:pPr>
        <w:spacing w:after="0" w:line="240" w:lineRule="auto"/>
      </w:pPr>
      <w:r>
        <w:separator/>
      </w:r>
    </w:p>
  </w:endnote>
  <w:endnote w:type="continuationSeparator" w:id="0">
    <w:p w14:paraId="3A3F8B3A" w14:textId="77777777" w:rsidR="000F3767" w:rsidRDefault="000F3767" w:rsidP="00E3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DCB66" w14:textId="77777777" w:rsidR="000F3767" w:rsidRDefault="000F3767" w:rsidP="00E32886">
      <w:pPr>
        <w:spacing w:after="0" w:line="240" w:lineRule="auto"/>
      </w:pPr>
      <w:r>
        <w:separator/>
      </w:r>
    </w:p>
  </w:footnote>
  <w:footnote w:type="continuationSeparator" w:id="0">
    <w:p w14:paraId="6184108B" w14:textId="77777777" w:rsidR="000F3767" w:rsidRDefault="000F3767" w:rsidP="00E32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04BFF"/>
    <w:multiLevelType w:val="hybridMultilevel"/>
    <w:tmpl w:val="4B72B36C"/>
    <w:lvl w:ilvl="0" w:tplc="7F102E66">
      <w:start w:val="35"/>
      <w:numFmt w:val="bullet"/>
      <w:lvlText w:val=""/>
      <w:lvlJc w:val="left"/>
      <w:pPr>
        <w:ind w:left="28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86"/>
    <w:rsid w:val="000044B9"/>
    <w:rsid w:val="00023D7D"/>
    <w:rsid w:val="000A268F"/>
    <w:rsid w:val="000B3A5A"/>
    <w:rsid w:val="000F3767"/>
    <w:rsid w:val="000F4ABA"/>
    <w:rsid w:val="001227D7"/>
    <w:rsid w:val="002236D6"/>
    <w:rsid w:val="00274C63"/>
    <w:rsid w:val="00324A97"/>
    <w:rsid w:val="00355B2C"/>
    <w:rsid w:val="0038181A"/>
    <w:rsid w:val="00386939"/>
    <w:rsid w:val="00390EC7"/>
    <w:rsid w:val="003B0662"/>
    <w:rsid w:val="003F03CA"/>
    <w:rsid w:val="004E0739"/>
    <w:rsid w:val="00530A64"/>
    <w:rsid w:val="005B7525"/>
    <w:rsid w:val="005F6388"/>
    <w:rsid w:val="00625E17"/>
    <w:rsid w:val="006A5B14"/>
    <w:rsid w:val="006B4C7F"/>
    <w:rsid w:val="006B57F3"/>
    <w:rsid w:val="006E5548"/>
    <w:rsid w:val="006E7DD5"/>
    <w:rsid w:val="00796332"/>
    <w:rsid w:val="007A7D1C"/>
    <w:rsid w:val="007E00A0"/>
    <w:rsid w:val="007E0E7A"/>
    <w:rsid w:val="00832CFC"/>
    <w:rsid w:val="008B045C"/>
    <w:rsid w:val="008B1E27"/>
    <w:rsid w:val="008D30A0"/>
    <w:rsid w:val="008E6E40"/>
    <w:rsid w:val="009E1C61"/>
    <w:rsid w:val="00A01712"/>
    <w:rsid w:val="00A05163"/>
    <w:rsid w:val="00A15756"/>
    <w:rsid w:val="00A80CEE"/>
    <w:rsid w:val="00AE2542"/>
    <w:rsid w:val="00B36201"/>
    <w:rsid w:val="00B50B2D"/>
    <w:rsid w:val="00BB6C9D"/>
    <w:rsid w:val="00C20CCC"/>
    <w:rsid w:val="00C332E3"/>
    <w:rsid w:val="00CF7FDE"/>
    <w:rsid w:val="00D120CC"/>
    <w:rsid w:val="00DF3ACA"/>
    <w:rsid w:val="00E32886"/>
    <w:rsid w:val="00E96875"/>
    <w:rsid w:val="00EF7D5C"/>
    <w:rsid w:val="00F42BF1"/>
    <w:rsid w:val="00F43ECF"/>
    <w:rsid w:val="00F71A8E"/>
    <w:rsid w:val="00FB07B3"/>
    <w:rsid w:val="00FB456F"/>
    <w:rsid w:val="00FD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C6028"/>
  <w15:docId w15:val="{A7A08690-FDFF-47B1-8FBF-B5BBCA2E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886"/>
  </w:style>
  <w:style w:type="paragraph" w:styleId="Footer">
    <w:name w:val="footer"/>
    <w:basedOn w:val="Normal"/>
    <w:link w:val="FooterChar"/>
    <w:uiPriority w:val="99"/>
    <w:unhideWhenUsed/>
    <w:rsid w:val="00E32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886"/>
  </w:style>
  <w:style w:type="paragraph" w:styleId="ListParagraph">
    <w:name w:val="List Paragraph"/>
    <w:basedOn w:val="Normal"/>
    <w:uiPriority w:val="34"/>
    <w:qFormat/>
    <w:rsid w:val="00386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Sulejman Paljevic</cp:lastModifiedBy>
  <cp:revision>2</cp:revision>
  <cp:lastPrinted>2021-06-27T07:53:00Z</cp:lastPrinted>
  <dcterms:created xsi:type="dcterms:W3CDTF">2021-09-11T08:46:00Z</dcterms:created>
  <dcterms:modified xsi:type="dcterms:W3CDTF">2021-09-11T08:46:00Z</dcterms:modified>
</cp:coreProperties>
</file>